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</w:t>
      </w:r>
      <w:proofErr w:type="gramStart"/>
      <w:r>
        <w:t>orientado</w:t>
      </w:r>
      <w:r w:rsidR="006160DD">
        <w:t>(</w:t>
      </w:r>
      <w:proofErr w:type="gramEnd"/>
      <w:r w:rsidR="006160DD">
        <w:t>a)</w:t>
      </w:r>
      <w:r>
        <w:t xml:space="preserve"> do(a) Prof.(a) ____________________________, venho solicitar a minha </w:t>
      </w:r>
      <w:r w:rsidRPr="006160DD">
        <w:t>matrícula</w:t>
      </w:r>
      <w:r>
        <w:rPr>
          <w:b/>
        </w:rPr>
        <w:t xml:space="preserve"> </w:t>
      </w:r>
      <w:r w:rsidRPr="006160DD">
        <w:t>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1A1375">
        <w:rPr>
          <w:b/>
        </w:rPr>
        <w:t>954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1A1375">
        <w:rPr>
          <w:b/>
        </w:rPr>
        <w:t xml:space="preserve"> Habitação e Cidade. Plano, Projeto e Processo de Produção</w:t>
      </w:r>
      <w:bookmarkStart w:id="1" w:name="_GoBack"/>
      <w:bookmarkEnd w:id="1"/>
      <w:r w:rsidR="00C15516" w:rsidRPr="00C15516">
        <w:t>,</w:t>
      </w:r>
      <w:r w:rsidR="00C15516" w:rsidRPr="00C15516"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7A" w:rsidRDefault="00443D7A">
      <w:pPr>
        <w:spacing w:after="0" w:line="240" w:lineRule="auto"/>
      </w:pPr>
      <w:r>
        <w:separator/>
      </w:r>
    </w:p>
  </w:endnote>
  <w:endnote w:type="continuationSeparator" w:id="0">
    <w:p w:rsidR="00443D7A" w:rsidRDefault="0044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7A" w:rsidRDefault="00443D7A">
      <w:pPr>
        <w:spacing w:after="0" w:line="240" w:lineRule="auto"/>
      </w:pPr>
      <w:r>
        <w:separator/>
      </w:r>
    </w:p>
  </w:footnote>
  <w:footnote w:type="continuationSeparator" w:id="0">
    <w:p w:rsidR="00443D7A" w:rsidRDefault="0044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05176A"/>
    <w:rsid w:val="001A1375"/>
    <w:rsid w:val="00203527"/>
    <w:rsid w:val="00261394"/>
    <w:rsid w:val="00267E0D"/>
    <w:rsid w:val="002708BC"/>
    <w:rsid w:val="003E1F1C"/>
    <w:rsid w:val="00443D7A"/>
    <w:rsid w:val="006160DD"/>
    <w:rsid w:val="006C0379"/>
    <w:rsid w:val="00881E07"/>
    <w:rsid w:val="008F6F6F"/>
    <w:rsid w:val="00B06998"/>
    <w:rsid w:val="00B5430E"/>
    <w:rsid w:val="00C15516"/>
    <w:rsid w:val="00CA0A33"/>
    <w:rsid w:val="00CF3B29"/>
    <w:rsid w:val="00D00CE8"/>
    <w:rsid w:val="00D52EF7"/>
    <w:rsid w:val="00D752B3"/>
    <w:rsid w:val="00F04A69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A68"/>
  <w15:docId w15:val="{51422E73-0281-4961-B4E1-DDAB002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dcterms:created xsi:type="dcterms:W3CDTF">2023-08-17T14:36:00Z</dcterms:created>
  <dcterms:modified xsi:type="dcterms:W3CDTF">2023-08-17T14:36:00Z</dcterms:modified>
</cp:coreProperties>
</file>