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A25A" w14:textId="5CE410DF" w:rsidR="00E9709D" w:rsidRDefault="00811733" w:rsidP="00811733">
      <w:pPr>
        <w:jc w:val="center"/>
      </w:pPr>
      <w:bookmarkStart w:id="0" w:name="_GoBack"/>
      <w:bookmarkEnd w:id="0"/>
      <w:r>
        <w:t>Anexo 1</w:t>
      </w:r>
    </w:p>
    <w:p w14:paraId="5D250269" w14:textId="0A8016C6" w:rsidR="00DA5815" w:rsidRPr="001B05CA" w:rsidRDefault="00DA5815" w:rsidP="00DA5815">
      <w:pPr>
        <w:jc w:val="center"/>
        <w:rPr>
          <w:b/>
          <w:u w:val="single"/>
        </w:rPr>
      </w:pPr>
      <w:r w:rsidRPr="001B05CA">
        <w:rPr>
          <w:b/>
          <w:u w:val="single"/>
        </w:rPr>
        <w:t xml:space="preserve">REQUISIÇÃO PARA AUXÍLIO </w:t>
      </w:r>
      <w:r w:rsidR="00E84C35">
        <w:rPr>
          <w:b/>
          <w:u w:val="single"/>
        </w:rPr>
        <w:t>À ORGANIZAÇÃO DE EVENTO CIENTÍFICO</w:t>
      </w:r>
    </w:p>
    <w:p w14:paraId="5D639A8A" w14:textId="034B0AA6" w:rsidR="00755D06" w:rsidRDefault="00E84C35" w:rsidP="00DA5815">
      <w:pPr>
        <w:jc w:val="both"/>
        <w:rPr>
          <w:b/>
        </w:rPr>
      </w:pPr>
      <w:r>
        <w:rPr>
          <w:b/>
        </w:rPr>
        <w:t>Solicitante:</w:t>
      </w:r>
      <w:r w:rsidR="00DA5815" w:rsidRPr="0080687C">
        <w:rPr>
          <w:b/>
        </w:rPr>
        <w:t xml:space="preserve"> </w:t>
      </w:r>
    </w:p>
    <w:p w14:paraId="60E4178B" w14:textId="580C573F" w:rsidR="00DA5815" w:rsidRDefault="00E84C35" w:rsidP="00DA5815">
      <w:pPr>
        <w:jc w:val="both"/>
        <w:rPr>
          <w:b/>
        </w:rPr>
      </w:pPr>
      <w:r>
        <w:rPr>
          <w:b/>
        </w:rPr>
        <w:t>Nome do e</w:t>
      </w:r>
      <w:r w:rsidR="00DA5815">
        <w:rPr>
          <w:b/>
        </w:rPr>
        <w:t>vento:</w:t>
      </w:r>
    </w:p>
    <w:p w14:paraId="71C69C69" w14:textId="1D78EDE7" w:rsidR="004A644F" w:rsidRDefault="00DA5815" w:rsidP="004A644F">
      <w:pPr>
        <w:pBdr>
          <w:bottom w:val="single" w:sz="6" w:space="1" w:color="auto"/>
        </w:pBdr>
        <w:jc w:val="both"/>
        <w:rPr>
          <w:b/>
        </w:rPr>
      </w:pPr>
      <w:r>
        <w:rPr>
          <w:b/>
        </w:rPr>
        <w:t>Período do evento:</w:t>
      </w:r>
    </w:p>
    <w:p w14:paraId="42C6EDA0" w14:textId="7A47EDB8" w:rsidR="004A644F" w:rsidRDefault="00DA5815" w:rsidP="00DA5815">
      <w:pPr>
        <w:jc w:val="both"/>
        <w:rPr>
          <w:b/>
        </w:rPr>
      </w:pPr>
      <w:r>
        <w:rPr>
          <w:b/>
        </w:rPr>
        <w:t xml:space="preserve">Descreva a relevância do evento e </w:t>
      </w:r>
      <w:r w:rsidR="00B950C6">
        <w:rPr>
          <w:b/>
        </w:rPr>
        <w:t>a integração com as atividades do Programa de Pós-Graduação do IAU.</w:t>
      </w:r>
    </w:p>
    <w:p w14:paraId="3477A2AE" w14:textId="77777777" w:rsidR="004A644F" w:rsidRPr="004A644F" w:rsidRDefault="004A644F" w:rsidP="00DA5815">
      <w:pPr>
        <w:jc w:val="both"/>
        <w:rPr>
          <w:b/>
        </w:rPr>
      </w:pPr>
    </w:p>
    <w:p w14:paraId="1FEED3F9" w14:textId="7742D8A0" w:rsidR="004A644F" w:rsidRDefault="004A644F" w:rsidP="00DA5815">
      <w:pPr>
        <w:jc w:val="both"/>
      </w:pPr>
      <w:r>
        <w:t>________________________________________________________________________________</w:t>
      </w:r>
    </w:p>
    <w:p w14:paraId="5F12011E" w14:textId="6CA0A957" w:rsidR="004A644F" w:rsidRDefault="004A644F" w:rsidP="00DA5815">
      <w:pPr>
        <w:jc w:val="both"/>
        <w:rPr>
          <w:sz w:val="16"/>
          <w:szCs w:val="16"/>
        </w:rPr>
      </w:pPr>
      <w:r>
        <w:rPr>
          <w:b/>
        </w:rPr>
        <w:t xml:space="preserve">Auxílio solicitado </w:t>
      </w:r>
      <w:r w:rsidRPr="004A644F">
        <w:rPr>
          <w:sz w:val="16"/>
          <w:szCs w:val="16"/>
        </w:rPr>
        <w:t>(</w:t>
      </w:r>
      <w:r>
        <w:rPr>
          <w:sz w:val="16"/>
          <w:szCs w:val="16"/>
        </w:rPr>
        <w:t>descrição detalhada dos itens que serão financiados).</w:t>
      </w:r>
    </w:p>
    <w:p w14:paraId="75974F45" w14:textId="77777777" w:rsidR="00DA5815" w:rsidRDefault="00DA5815" w:rsidP="00DA5815">
      <w:pPr>
        <w:jc w:val="both"/>
        <w:rPr>
          <w:b/>
        </w:rPr>
      </w:pPr>
    </w:p>
    <w:p w14:paraId="48C8FFC7" w14:textId="77777777" w:rsidR="00DA5815" w:rsidRDefault="00DA5815" w:rsidP="00DA5815">
      <w:pPr>
        <w:jc w:val="both"/>
        <w:rPr>
          <w:b/>
        </w:rPr>
      </w:pPr>
    </w:p>
    <w:p w14:paraId="62095CEB" w14:textId="77777777" w:rsidR="00DA5815" w:rsidRDefault="00DA5815" w:rsidP="00DA5815">
      <w:pPr>
        <w:jc w:val="center"/>
        <w:rPr>
          <w:b/>
        </w:rPr>
      </w:pPr>
      <w:r>
        <w:rPr>
          <w:b/>
        </w:rPr>
        <w:t>São Carlos, XX de XXXXXX de 2023.</w:t>
      </w:r>
    </w:p>
    <w:p w14:paraId="1C3E853B" w14:textId="77777777" w:rsidR="00DA5815" w:rsidRDefault="00DA5815" w:rsidP="00DA5815">
      <w:pPr>
        <w:jc w:val="center"/>
        <w:rPr>
          <w:b/>
        </w:rPr>
      </w:pPr>
    </w:p>
    <w:p w14:paraId="2589E474" w14:textId="4AEDB78D" w:rsidR="00DA5815" w:rsidRDefault="00755D06" w:rsidP="00755D06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</w:t>
      </w:r>
    </w:p>
    <w:p w14:paraId="1CA77218" w14:textId="3D7B61BC" w:rsidR="00755D06" w:rsidRDefault="00755D06" w:rsidP="00755D06">
      <w:pPr>
        <w:spacing w:after="0" w:line="240" w:lineRule="auto"/>
        <w:jc w:val="center"/>
        <w:rPr>
          <w:b/>
        </w:rPr>
      </w:pPr>
      <w:r>
        <w:rPr>
          <w:b/>
        </w:rPr>
        <w:t>Nome e assinatura</w:t>
      </w:r>
    </w:p>
    <w:p w14:paraId="2B971FC1" w14:textId="6CA8CA58" w:rsidR="00DA5815" w:rsidRDefault="00DA5815" w:rsidP="00DA5815">
      <w:pPr>
        <w:jc w:val="both"/>
        <w:rPr>
          <w:b/>
        </w:rPr>
      </w:pPr>
    </w:p>
    <w:p w14:paraId="34682F14" w14:textId="75E8A7E4" w:rsidR="00811733" w:rsidRPr="00E476D6" w:rsidRDefault="00811733" w:rsidP="00811733"/>
    <w:sectPr w:rsidR="00811733" w:rsidRPr="00E476D6" w:rsidSect="00804D9F">
      <w:headerReference w:type="default" r:id="rId7"/>
      <w:footerReference w:type="default" r:id="rId8"/>
      <w:pgSz w:w="11906" w:h="16838" w:code="9"/>
      <w:pgMar w:top="2127" w:right="1558" w:bottom="1418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DEC40" w14:textId="77777777" w:rsidR="00187C9F" w:rsidRDefault="00187C9F" w:rsidP="00C66797">
      <w:pPr>
        <w:spacing w:after="0" w:line="240" w:lineRule="auto"/>
      </w:pPr>
      <w:r>
        <w:separator/>
      </w:r>
    </w:p>
  </w:endnote>
  <w:endnote w:type="continuationSeparator" w:id="0">
    <w:p w14:paraId="08E9BA0E" w14:textId="77777777" w:rsidR="00187C9F" w:rsidRDefault="00187C9F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AF93" w14:textId="77777777"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2FD16" w14:textId="77777777" w:rsidR="00187C9F" w:rsidRDefault="00187C9F" w:rsidP="00C66797">
      <w:pPr>
        <w:spacing w:after="0" w:line="240" w:lineRule="auto"/>
      </w:pPr>
      <w:r>
        <w:separator/>
      </w:r>
    </w:p>
  </w:footnote>
  <w:footnote w:type="continuationSeparator" w:id="0">
    <w:p w14:paraId="7E58FFA6" w14:textId="77777777" w:rsidR="00187C9F" w:rsidRDefault="00187C9F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9844" w14:textId="591F5186" w:rsidR="00D8746B" w:rsidRDefault="001A4601" w:rsidP="00525124">
    <w:pPr>
      <w:pStyle w:val="Cabealho"/>
      <w:ind w:left="-550" w:firstLine="550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23DCF5" wp14:editId="21877226">
          <wp:simplePos x="0" y="0"/>
          <wp:positionH relativeFrom="page">
            <wp:align>right</wp:align>
          </wp:positionH>
          <wp:positionV relativeFrom="paragraph">
            <wp:posOffset>-540688</wp:posOffset>
          </wp:positionV>
          <wp:extent cx="7560000" cy="1791382"/>
          <wp:effectExtent l="0" t="0" r="3175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03"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F208D"/>
    <w:multiLevelType w:val="hybridMultilevel"/>
    <w:tmpl w:val="16287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3CFF"/>
    <w:multiLevelType w:val="hybridMultilevel"/>
    <w:tmpl w:val="677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97"/>
    <w:rsid w:val="0000676F"/>
    <w:rsid w:val="00006C40"/>
    <w:rsid w:val="00085888"/>
    <w:rsid w:val="000A0CD3"/>
    <w:rsid w:val="000A1A7E"/>
    <w:rsid w:val="000C6532"/>
    <w:rsid w:val="000F071D"/>
    <w:rsid w:val="00103B32"/>
    <w:rsid w:val="0013650B"/>
    <w:rsid w:val="00137853"/>
    <w:rsid w:val="001453BE"/>
    <w:rsid w:val="001560FA"/>
    <w:rsid w:val="001803CE"/>
    <w:rsid w:val="0018131F"/>
    <w:rsid w:val="00187C9F"/>
    <w:rsid w:val="001A4601"/>
    <w:rsid w:val="001D1FB1"/>
    <w:rsid w:val="001F6C68"/>
    <w:rsid w:val="0022508D"/>
    <w:rsid w:val="0025005B"/>
    <w:rsid w:val="0026358F"/>
    <w:rsid w:val="002D1CBF"/>
    <w:rsid w:val="002E03B3"/>
    <w:rsid w:val="00314570"/>
    <w:rsid w:val="0038053C"/>
    <w:rsid w:val="003848B2"/>
    <w:rsid w:val="0038770D"/>
    <w:rsid w:val="0039291A"/>
    <w:rsid w:val="0040438F"/>
    <w:rsid w:val="004165CC"/>
    <w:rsid w:val="004704C8"/>
    <w:rsid w:val="00473EDC"/>
    <w:rsid w:val="004A644F"/>
    <w:rsid w:val="004A6C11"/>
    <w:rsid w:val="004C62FA"/>
    <w:rsid w:val="004D613E"/>
    <w:rsid w:val="00552767"/>
    <w:rsid w:val="005A051A"/>
    <w:rsid w:val="005A0CDB"/>
    <w:rsid w:val="005A634C"/>
    <w:rsid w:val="005B45EB"/>
    <w:rsid w:val="005E3D52"/>
    <w:rsid w:val="005F726C"/>
    <w:rsid w:val="006271E9"/>
    <w:rsid w:val="00642C92"/>
    <w:rsid w:val="00655938"/>
    <w:rsid w:val="00666768"/>
    <w:rsid w:val="00694DF4"/>
    <w:rsid w:val="006A6703"/>
    <w:rsid w:val="006C3D87"/>
    <w:rsid w:val="006C628D"/>
    <w:rsid w:val="00755D06"/>
    <w:rsid w:val="00761A64"/>
    <w:rsid w:val="007D45AA"/>
    <w:rsid w:val="007D494E"/>
    <w:rsid w:val="007D4F51"/>
    <w:rsid w:val="00804D9F"/>
    <w:rsid w:val="00811733"/>
    <w:rsid w:val="008959AF"/>
    <w:rsid w:val="008A42A8"/>
    <w:rsid w:val="008C7915"/>
    <w:rsid w:val="0091624A"/>
    <w:rsid w:val="00963001"/>
    <w:rsid w:val="009C04F9"/>
    <w:rsid w:val="009C6ACA"/>
    <w:rsid w:val="009E7D18"/>
    <w:rsid w:val="009F1E53"/>
    <w:rsid w:val="00A0250F"/>
    <w:rsid w:val="00A129C1"/>
    <w:rsid w:val="00A41BA5"/>
    <w:rsid w:val="00A44603"/>
    <w:rsid w:val="00A567C1"/>
    <w:rsid w:val="00A945B0"/>
    <w:rsid w:val="00AB1006"/>
    <w:rsid w:val="00AB349A"/>
    <w:rsid w:val="00B5359D"/>
    <w:rsid w:val="00B950C6"/>
    <w:rsid w:val="00B97691"/>
    <w:rsid w:val="00BA4BE4"/>
    <w:rsid w:val="00BB46EF"/>
    <w:rsid w:val="00BE658A"/>
    <w:rsid w:val="00BF030A"/>
    <w:rsid w:val="00C44B57"/>
    <w:rsid w:val="00C66797"/>
    <w:rsid w:val="00C76A61"/>
    <w:rsid w:val="00C80351"/>
    <w:rsid w:val="00C9214C"/>
    <w:rsid w:val="00D11FAF"/>
    <w:rsid w:val="00D16B18"/>
    <w:rsid w:val="00D228FF"/>
    <w:rsid w:val="00D810DD"/>
    <w:rsid w:val="00DA5815"/>
    <w:rsid w:val="00DA76CB"/>
    <w:rsid w:val="00DD7EF6"/>
    <w:rsid w:val="00DE4315"/>
    <w:rsid w:val="00DF0B86"/>
    <w:rsid w:val="00E476D6"/>
    <w:rsid w:val="00E651FE"/>
    <w:rsid w:val="00E817F5"/>
    <w:rsid w:val="00E84C35"/>
    <w:rsid w:val="00E860B8"/>
    <w:rsid w:val="00E9709D"/>
    <w:rsid w:val="00EB71AC"/>
    <w:rsid w:val="00ED36A1"/>
    <w:rsid w:val="00ED60E9"/>
    <w:rsid w:val="00EE0404"/>
    <w:rsid w:val="00F03987"/>
    <w:rsid w:val="00F32CA5"/>
    <w:rsid w:val="00F759FC"/>
    <w:rsid w:val="00F85B89"/>
    <w:rsid w:val="00F9020D"/>
    <w:rsid w:val="00FA7FED"/>
    <w:rsid w:val="00FC1C78"/>
    <w:rsid w:val="00FD0CD0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1C918"/>
  <w15:docId w15:val="{564C7881-0A45-4259-A9BF-3930953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F12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gmail-msobodytext">
    <w:name w:val="gmail-msobodytext"/>
    <w:basedOn w:val="Normal"/>
    <w:rsid w:val="0069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FC1C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3</cp:revision>
  <cp:lastPrinted>2024-06-27T13:53:00Z</cp:lastPrinted>
  <dcterms:created xsi:type="dcterms:W3CDTF">2024-06-27T13:54:00Z</dcterms:created>
  <dcterms:modified xsi:type="dcterms:W3CDTF">2024-06-27T13:54:00Z</dcterms:modified>
</cp:coreProperties>
</file>